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"/>
        <w:gridCol w:w="2201"/>
        <w:gridCol w:w="1658"/>
        <w:gridCol w:w="1628"/>
        <w:gridCol w:w="1131"/>
        <w:gridCol w:w="1837"/>
      </w:tblGrid>
      <w:tr w:rsidR="00256B03" w14:paraId="62A75A2E" w14:textId="77777777" w:rsidTr="00133F44">
        <w:tc>
          <w:tcPr>
            <w:tcW w:w="607" w:type="dxa"/>
          </w:tcPr>
          <w:p w14:paraId="68B371AF" w14:textId="27757B28" w:rsidR="00256B03" w:rsidRPr="001A4000" w:rsidRDefault="00256B03">
            <w:pPr>
              <w:rPr>
                <w:b/>
              </w:rPr>
            </w:pPr>
            <w:r w:rsidRPr="001A4000">
              <w:rPr>
                <w:b/>
              </w:rPr>
              <w:t>Sıra</w:t>
            </w:r>
          </w:p>
        </w:tc>
        <w:tc>
          <w:tcPr>
            <w:tcW w:w="2201" w:type="dxa"/>
          </w:tcPr>
          <w:p w14:paraId="471D3132" w14:textId="1F801293" w:rsidR="00256B03" w:rsidRPr="001A4000" w:rsidRDefault="00256B03">
            <w:pPr>
              <w:rPr>
                <w:b/>
              </w:rPr>
            </w:pPr>
            <w:r w:rsidRPr="001A4000">
              <w:rPr>
                <w:b/>
              </w:rPr>
              <w:t>Ad-</w:t>
            </w:r>
            <w:proofErr w:type="spellStart"/>
            <w:r w:rsidRPr="001A4000">
              <w:rPr>
                <w:b/>
              </w:rPr>
              <w:t>Soyad</w:t>
            </w:r>
            <w:proofErr w:type="spellEnd"/>
          </w:p>
        </w:tc>
        <w:tc>
          <w:tcPr>
            <w:tcW w:w="1658" w:type="dxa"/>
          </w:tcPr>
          <w:p w14:paraId="45F53736" w14:textId="152D953D" w:rsidR="00256B03" w:rsidRPr="001A4000" w:rsidRDefault="00256B03">
            <w:pPr>
              <w:rPr>
                <w:b/>
              </w:rPr>
            </w:pPr>
            <w:r w:rsidRPr="001A4000">
              <w:rPr>
                <w:b/>
              </w:rPr>
              <w:t>Bölüm</w:t>
            </w:r>
          </w:p>
        </w:tc>
        <w:tc>
          <w:tcPr>
            <w:tcW w:w="1628" w:type="dxa"/>
          </w:tcPr>
          <w:p w14:paraId="6B53E99B" w14:textId="42BB4585" w:rsidR="00256B03" w:rsidRPr="001A4000" w:rsidRDefault="00256B03">
            <w:pPr>
              <w:rPr>
                <w:b/>
              </w:rPr>
            </w:pPr>
            <w:r w:rsidRPr="001A4000">
              <w:rPr>
                <w:b/>
              </w:rPr>
              <w:t>Öğr. Numarası</w:t>
            </w:r>
          </w:p>
        </w:tc>
        <w:tc>
          <w:tcPr>
            <w:tcW w:w="1131" w:type="dxa"/>
          </w:tcPr>
          <w:p w14:paraId="0D35DB18" w14:textId="0B7C3195" w:rsidR="00256B03" w:rsidRPr="001A4000" w:rsidRDefault="00256B03">
            <w:pPr>
              <w:rPr>
                <w:b/>
              </w:rPr>
            </w:pPr>
            <w:r w:rsidRPr="001A4000">
              <w:rPr>
                <w:b/>
              </w:rPr>
              <w:t>Karar</w:t>
            </w:r>
          </w:p>
        </w:tc>
        <w:tc>
          <w:tcPr>
            <w:tcW w:w="1837" w:type="dxa"/>
          </w:tcPr>
          <w:p w14:paraId="6622DDE4" w14:textId="03704B9F" w:rsidR="00256B03" w:rsidRPr="001A4000" w:rsidRDefault="00256B03">
            <w:pPr>
              <w:rPr>
                <w:b/>
              </w:rPr>
            </w:pPr>
            <w:r w:rsidRPr="001A4000">
              <w:rPr>
                <w:b/>
              </w:rPr>
              <w:t>Başvurulan Ders</w:t>
            </w:r>
          </w:p>
        </w:tc>
      </w:tr>
      <w:tr w:rsidR="00256B03" w14:paraId="425B1F97" w14:textId="77777777" w:rsidTr="00133F44">
        <w:tc>
          <w:tcPr>
            <w:tcW w:w="607" w:type="dxa"/>
          </w:tcPr>
          <w:p w14:paraId="493B7532" w14:textId="73C67A21" w:rsidR="00256B03" w:rsidRDefault="00256B03">
            <w:r>
              <w:t>1.</w:t>
            </w:r>
          </w:p>
        </w:tc>
        <w:tc>
          <w:tcPr>
            <w:tcW w:w="2201" w:type="dxa"/>
          </w:tcPr>
          <w:p w14:paraId="090BDAE1" w14:textId="23EBBB8E" w:rsidR="00256B03" w:rsidRDefault="00287A03">
            <w:r>
              <w:t>Ze</w:t>
            </w:r>
            <w:r w:rsidR="00994ACE">
              <w:t>***</w:t>
            </w:r>
            <w:r>
              <w:t xml:space="preserve"> ER</w:t>
            </w:r>
            <w:r w:rsidR="00994ACE">
              <w:t>***</w:t>
            </w:r>
          </w:p>
        </w:tc>
        <w:tc>
          <w:tcPr>
            <w:tcW w:w="1658" w:type="dxa"/>
          </w:tcPr>
          <w:p w14:paraId="26D8A9CE" w14:textId="6A12DF65" w:rsidR="00256B03" w:rsidRDefault="00287A03">
            <w:r>
              <w:t xml:space="preserve">Tıbbi </w:t>
            </w:r>
            <w:proofErr w:type="spellStart"/>
            <w:r>
              <w:t>Lab</w:t>
            </w:r>
            <w:proofErr w:type="spellEnd"/>
            <w:r>
              <w:t>. Tek.</w:t>
            </w:r>
          </w:p>
        </w:tc>
        <w:tc>
          <w:tcPr>
            <w:tcW w:w="1628" w:type="dxa"/>
          </w:tcPr>
          <w:p w14:paraId="60F702ED" w14:textId="2CACCAE7" w:rsidR="00256B03" w:rsidRDefault="00256B03">
            <w:r>
              <w:t>2</w:t>
            </w:r>
            <w:r w:rsidR="00287A03">
              <w:t>3</w:t>
            </w:r>
            <w:r w:rsidR="00994ACE">
              <w:t>*****</w:t>
            </w:r>
            <w:r w:rsidR="00287A03">
              <w:t>21</w:t>
            </w:r>
          </w:p>
        </w:tc>
        <w:tc>
          <w:tcPr>
            <w:tcW w:w="1131" w:type="dxa"/>
          </w:tcPr>
          <w:p w14:paraId="7F3815AF" w14:textId="7C6C3976" w:rsidR="00256B03" w:rsidRDefault="00256B03">
            <w:r>
              <w:t>Kabul</w:t>
            </w:r>
          </w:p>
        </w:tc>
        <w:tc>
          <w:tcPr>
            <w:tcW w:w="1837" w:type="dxa"/>
          </w:tcPr>
          <w:p w14:paraId="25A4E7BE" w14:textId="46FDC2E7" w:rsidR="00B30D78" w:rsidRDefault="00287A03">
            <w:r>
              <w:t>410 Hizmet Sektöründe Duygusal Emek</w:t>
            </w:r>
          </w:p>
        </w:tc>
      </w:tr>
      <w:tr w:rsidR="00256B03" w14:paraId="524C4E57" w14:textId="77777777" w:rsidTr="00133F44">
        <w:tc>
          <w:tcPr>
            <w:tcW w:w="607" w:type="dxa"/>
          </w:tcPr>
          <w:p w14:paraId="3CD7CD35" w14:textId="0F084201" w:rsidR="00256B03" w:rsidRDefault="00256B03">
            <w:r>
              <w:t>2.</w:t>
            </w:r>
          </w:p>
        </w:tc>
        <w:tc>
          <w:tcPr>
            <w:tcW w:w="2201" w:type="dxa"/>
          </w:tcPr>
          <w:p w14:paraId="3DE82C91" w14:textId="069D2272" w:rsidR="00256B03" w:rsidRDefault="00287A03">
            <w:r>
              <w:t>Tu</w:t>
            </w:r>
            <w:r w:rsidR="00994ACE">
              <w:t>***</w:t>
            </w:r>
            <w:r>
              <w:t xml:space="preserve"> </w:t>
            </w:r>
            <w:proofErr w:type="spellStart"/>
            <w:r>
              <w:t>Gü</w:t>
            </w:r>
            <w:proofErr w:type="spellEnd"/>
            <w:r w:rsidR="00994ACE">
              <w:t>***</w:t>
            </w:r>
          </w:p>
        </w:tc>
        <w:tc>
          <w:tcPr>
            <w:tcW w:w="1658" w:type="dxa"/>
          </w:tcPr>
          <w:p w14:paraId="0F028701" w14:textId="757DCB24" w:rsidR="00256B03" w:rsidRDefault="00287A03">
            <w:r>
              <w:t xml:space="preserve">Çocuk Bakımı ve Gençlik </w:t>
            </w:r>
            <w:proofErr w:type="spellStart"/>
            <w:r>
              <w:t>Hiz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14:paraId="6F01DA0C" w14:textId="0E795AD5" w:rsidR="00256B03" w:rsidRDefault="00287A03">
            <w:r>
              <w:t>22</w:t>
            </w:r>
            <w:r w:rsidR="00994ACE">
              <w:t>*****</w:t>
            </w:r>
            <w:r>
              <w:t>72</w:t>
            </w:r>
          </w:p>
        </w:tc>
        <w:tc>
          <w:tcPr>
            <w:tcW w:w="1131" w:type="dxa"/>
          </w:tcPr>
          <w:p w14:paraId="3516F067" w14:textId="3B99585B" w:rsidR="00256B03" w:rsidRDefault="00287A03">
            <w:proofErr w:type="spellStart"/>
            <w:r>
              <w:t>Red</w:t>
            </w:r>
            <w:proofErr w:type="spellEnd"/>
          </w:p>
        </w:tc>
        <w:tc>
          <w:tcPr>
            <w:tcW w:w="1837" w:type="dxa"/>
          </w:tcPr>
          <w:p w14:paraId="4C116494" w14:textId="2AA69065" w:rsidR="00256B03" w:rsidRDefault="00287A03">
            <w:r>
              <w:t>GM427 İş Sağlığı ve Güvenliği</w:t>
            </w:r>
          </w:p>
        </w:tc>
      </w:tr>
      <w:tr w:rsidR="00256B03" w14:paraId="686E46EF" w14:textId="77777777" w:rsidTr="00133F44">
        <w:tc>
          <w:tcPr>
            <w:tcW w:w="607" w:type="dxa"/>
          </w:tcPr>
          <w:p w14:paraId="546651DF" w14:textId="79D0E175" w:rsidR="00256B03" w:rsidRDefault="00256B03" w:rsidP="00256B03">
            <w:r>
              <w:t>3.</w:t>
            </w:r>
          </w:p>
        </w:tc>
        <w:tc>
          <w:tcPr>
            <w:tcW w:w="2201" w:type="dxa"/>
          </w:tcPr>
          <w:p w14:paraId="745FB1EC" w14:textId="5D3EF3A0" w:rsidR="00256B03" w:rsidRDefault="00287A03" w:rsidP="00256B03">
            <w:r>
              <w:t>Mi</w:t>
            </w:r>
            <w:r w:rsidR="00994ACE">
              <w:t>***</w:t>
            </w:r>
            <w:r>
              <w:t xml:space="preserve"> </w:t>
            </w:r>
            <w:proofErr w:type="spellStart"/>
            <w:r>
              <w:t>Di</w:t>
            </w:r>
            <w:proofErr w:type="spellEnd"/>
            <w:r w:rsidR="00994ACE">
              <w:t>***</w:t>
            </w:r>
          </w:p>
        </w:tc>
        <w:tc>
          <w:tcPr>
            <w:tcW w:w="1658" w:type="dxa"/>
          </w:tcPr>
          <w:p w14:paraId="1639A9BE" w14:textId="739ED502" w:rsidR="00256B03" w:rsidRDefault="00287A03" w:rsidP="00256B03">
            <w:r>
              <w:t xml:space="preserve">Tıbbi </w:t>
            </w:r>
            <w:proofErr w:type="spellStart"/>
            <w:r>
              <w:t>Lab</w:t>
            </w:r>
            <w:proofErr w:type="spellEnd"/>
            <w:r>
              <w:t>. Tek.</w:t>
            </w:r>
          </w:p>
        </w:tc>
        <w:tc>
          <w:tcPr>
            <w:tcW w:w="1628" w:type="dxa"/>
          </w:tcPr>
          <w:p w14:paraId="3D318D01" w14:textId="6659BB13" w:rsidR="00256B03" w:rsidRDefault="00256B03" w:rsidP="00256B03">
            <w:r>
              <w:t>22</w:t>
            </w:r>
            <w:r w:rsidR="00994ACE">
              <w:t>*****</w:t>
            </w:r>
            <w:r w:rsidR="00287A03">
              <w:t>16</w:t>
            </w:r>
          </w:p>
        </w:tc>
        <w:tc>
          <w:tcPr>
            <w:tcW w:w="1131" w:type="dxa"/>
          </w:tcPr>
          <w:p w14:paraId="30FB34EF" w14:textId="26BAFADC" w:rsidR="00256B03" w:rsidRDefault="00256B03" w:rsidP="00256B03">
            <w:r>
              <w:t>Kabul</w:t>
            </w:r>
          </w:p>
        </w:tc>
        <w:tc>
          <w:tcPr>
            <w:tcW w:w="1837" w:type="dxa"/>
          </w:tcPr>
          <w:p w14:paraId="302A78EF" w14:textId="162FF806" w:rsidR="00256B03" w:rsidRDefault="00287A03" w:rsidP="00256B03">
            <w:r>
              <w:t>TLT2020-209 İmmünolojik Yöntemler</w:t>
            </w:r>
          </w:p>
        </w:tc>
      </w:tr>
      <w:tr w:rsidR="00256B03" w14:paraId="370B9BF8" w14:textId="77777777" w:rsidTr="00133F44">
        <w:tc>
          <w:tcPr>
            <w:tcW w:w="607" w:type="dxa"/>
          </w:tcPr>
          <w:p w14:paraId="69A41E0E" w14:textId="0DEBB602" w:rsidR="00256B03" w:rsidRDefault="00256B03" w:rsidP="00256B03">
            <w:r>
              <w:t>4.</w:t>
            </w:r>
          </w:p>
        </w:tc>
        <w:tc>
          <w:tcPr>
            <w:tcW w:w="2201" w:type="dxa"/>
          </w:tcPr>
          <w:p w14:paraId="5821FA1E" w14:textId="3D6D2085" w:rsidR="00256B03" w:rsidRDefault="00287A03" w:rsidP="00256B03">
            <w:proofErr w:type="spellStart"/>
            <w:r>
              <w:t>Şü</w:t>
            </w:r>
            <w:proofErr w:type="spellEnd"/>
            <w:r w:rsidR="00994ACE">
              <w:t>***</w:t>
            </w:r>
            <w:r>
              <w:t xml:space="preserve"> Nu</w:t>
            </w:r>
            <w:r w:rsidR="00994ACE">
              <w:t>***</w:t>
            </w:r>
            <w:r>
              <w:t xml:space="preserve"> Er</w:t>
            </w:r>
            <w:r w:rsidR="00994ACE">
              <w:t>***</w:t>
            </w:r>
          </w:p>
        </w:tc>
        <w:tc>
          <w:tcPr>
            <w:tcW w:w="1658" w:type="dxa"/>
          </w:tcPr>
          <w:p w14:paraId="2A85347B" w14:textId="44566A44" w:rsidR="00256B03" w:rsidRDefault="00287A03" w:rsidP="00256B03">
            <w:r>
              <w:t xml:space="preserve">Çocuk Bakımı ve Gençlik </w:t>
            </w:r>
            <w:proofErr w:type="spellStart"/>
            <w:r>
              <w:t>Hiz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14:paraId="533B1585" w14:textId="75FCA199" w:rsidR="00256B03" w:rsidRDefault="00256B03" w:rsidP="00256B03">
            <w:r>
              <w:t>22</w:t>
            </w:r>
            <w:r w:rsidR="00994ACE">
              <w:t>*****</w:t>
            </w:r>
            <w:r w:rsidR="00287A03">
              <w:t>23</w:t>
            </w:r>
          </w:p>
        </w:tc>
        <w:tc>
          <w:tcPr>
            <w:tcW w:w="1131" w:type="dxa"/>
          </w:tcPr>
          <w:p w14:paraId="1CB56A0F" w14:textId="338DCEDE" w:rsidR="00256B03" w:rsidRDefault="00287A03" w:rsidP="00256B03">
            <w:proofErr w:type="spellStart"/>
            <w:r>
              <w:t>Red</w:t>
            </w:r>
            <w:proofErr w:type="spellEnd"/>
            <w:r>
              <w:t xml:space="preserve"> </w:t>
            </w:r>
          </w:p>
        </w:tc>
        <w:tc>
          <w:tcPr>
            <w:tcW w:w="1837" w:type="dxa"/>
          </w:tcPr>
          <w:p w14:paraId="76B273A6" w14:textId="3A65BF15" w:rsidR="00256B03" w:rsidRDefault="00287A03" w:rsidP="00256B03">
            <w:r>
              <w:t>ÇCG209 Çocukta Bilim ve Teknoloji</w:t>
            </w:r>
          </w:p>
        </w:tc>
      </w:tr>
      <w:tr w:rsidR="00256B03" w14:paraId="5D3CC311" w14:textId="77777777" w:rsidTr="00133F44">
        <w:tc>
          <w:tcPr>
            <w:tcW w:w="607" w:type="dxa"/>
          </w:tcPr>
          <w:p w14:paraId="536B4BE3" w14:textId="189415B5" w:rsidR="00256B03" w:rsidRDefault="00256B03" w:rsidP="00256B03">
            <w:r>
              <w:t>5.</w:t>
            </w:r>
          </w:p>
        </w:tc>
        <w:tc>
          <w:tcPr>
            <w:tcW w:w="2201" w:type="dxa"/>
          </w:tcPr>
          <w:p w14:paraId="564B38A7" w14:textId="311E9553" w:rsidR="00256B03" w:rsidRDefault="00234688" w:rsidP="00256B03">
            <w:proofErr w:type="spellStart"/>
            <w:r>
              <w:t>Bi</w:t>
            </w:r>
            <w:proofErr w:type="spellEnd"/>
            <w:r w:rsidR="00994ACE">
              <w:t>***</w:t>
            </w:r>
            <w:r>
              <w:t xml:space="preserve"> </w:t>
            </w:r>
            <w:proofErr w:type="spellStart"/>
            <w:r>
              <w:t>Yı</w:t>
            </w:r>
            <w:proofErr w:type="spellEnd"/>
            <w:r w:rsidR="00994ACE">
              <w:t>***</w:t>
            </w:r>
            <w:r>
              <w:t xml:space="preserve"> </w:t>
            </w:r>
          </w:p>
        </w:tc>
        <w:tc>
          <w:tcPr>
            <w:tcW w:w="1658" w:type="dxa"/>
          </w:tcPr>
          <w:p w14:paraId="1EC93BCE" w14:textId="053EC8EA" w:rsidR="00256B03" w:rsidRDefault="00234688" w:rsidP="00256B03">
            <w:r>
              <w:t>Yaşlı Bakımı</w:t>
            </w:r>
          </w:p>
        </w:tc>
        <w:tc>
          <w:tcPr>
            <w:tcW w:w="1628" w:type="dxa"/>
          </w:tcPr>
          <w:p w14:paraId="29081F36" w14:textId="29A2D47C" w:rsidR="00256B03" w:rsidRDefault="00256B03" w:rsidP="00256B03">
            <w:r>
              <w:t>22</w:t>
            </w:r>
            <w:r w:rsidR="00994ACE">
              <w:t>*****</w:t>
            </w:r>
            <w:r w:rsidR="00234688">
              <w:t>56</w:t>
            </w:r>
          </w:p>
        </w:tc>
        <w:tc>
          <w:tcPr>
            <w:tcW w:w="1131" w:type="dxa"/>
          </w:tcPr>
          <w:p w14:paraId="37A21822" w14:textId="0399430A" w:rsidR="00256B03" w:rsidRDefault="00256B03" w:rsidP="00256B03">
            <w:r w:rsidRPr="00412BDE">
              <w:t>Kabul</w:t>
            </w:r>
          </w:p>
        </w:tc>
        <w:tc>
          <w:tcPr>
            <w:tcW w:w="1837" w:type="dxa"/>
          </w:tcPr>
          <w:p w14:paraId="124B3FDD" w14:textId="194CE9A9" w:rsidR="00256B03" w:rsidRDefault="00256B03" w:rsidP="00256B03">
            <w:r>
              <w:t>Y</w:t>
            </w:r>
            <w:r w:rsidR="00234688">
              <w:t>B207 Yaşlıda Kronik Hastalıklar,</w:t>
            </w:r>
          </w:p>
          <w:p w14:paraId="6084AF0F" w14:textId="06963AC4" w:rsidR="00234688" w:rsidRDefault="00234688" w:rsidP="00256B03">
            <w:r>
              <w:t xml:space="preserve">YB203 Yaşlıda Nörolojik ve </w:t>
            </w:r>
            <w:proofErr w:type="spellStart"/>
            <w:r>
              <w:t>Romatolojik</w:t>
            </w:r>
            <w:proofErr w:type="spellEnd"/>
            <w:r>
              <w:t xml:space="preserve"> </w:t>
            </w:r>
            <w:r w:rsidR="00517A7C">
              <w:t>Hastalıklar</w:t>
            </w:r>
          </w:p>
        </w:tc>
      </w:tr>
      <w:tr w:rsidR="00256B03" w14:paraId="61535578" w14:textId="77777777" w:rsidTr="00133F44">
        <w:tc>
          <w:tcPr>
            <w:tcW w:w="607" w:type="dxa"/>
          </w:tcPr>
          <w:p w14:paraId="7F143D3C" w14:textId="7B4DD267" w:rsidR="00256B03" w:rsidRDefault="00256B03" w:rsidP="00256B03">
            <w:r>
              <w:t>6.</w:t>
            </w:r>
          </w:p>
        </w:tc>
        <w:tc>
          <w:tcPr>
            <w:tcW w:w="2201" w:type="dxa"/>
          </w:tcPr>
          <w:p w14:paraId="467E33BD" w14:textId="28A1C849" w:rsidR="00256B03" w:rsidRDefault="00517A7C" w:rsidP="00256B03">
            <w:r>
              <w:t>Ce</w:t>
            </w:r>
            <w:r w:rsidR="00994ACE">
              <w:t>***</w:t>
            </w:r>
            <w:r>
              <w:t xml:space="preserve"> Er</w:t>
            </w:r>
            <w:r w:rsidR="00994ACE">
              <w:t>***</w:t>
            </w:r>
          </w:p>
        </w:tc>
        <w:tc>
          <w:tcPr>
            <w:tcW w:w="1658" w:type="dxa"/>
          </w:tcPr>
          <w:p w14:paraId="7293A6C2" w14:textId="195DC2DE" w:rsidR="00256B03" w:rsidRDefault="00517A7C" w:rsidP="00256B03">
            <w:r>
              <w:t xml:space="preserve">Çocuk Bakımı ve Gençlik </w:t>
            </w:r>
            <w:proofErr w:type="spellStart"/>
            <w:r>
              <w:t>Hiz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14:paraId="25715D29" w14:textId="53CB39E6" w:rsidR="00256B03" w:rsidRDefault="00517A7C" w:rsidP="00256B03">
            <w:r>
              <w:t>22</w:t>
            </w:r>
            <w:r w:rsidR="00994ACE">
              <w:t>*****</w:t>
            </w:r>
            <w:r>
              <w:t>70</w:t>
            </w:r>
          </w:p>
        </w:tc>
        <w:tc>
          <w:tcPr>
            <w:tcW w:w="1131" w:type="dxa"/>
          </w:tcPr>
          <w:p w14:paraId="090FAAF7" w14:textId="29AD7F19" w:rsidR="00256B03" w:rsidRDefault="00256B03" w:rsidP="00256B03">
            <w:r w:rsidRPr="00412BDE">
              <w:t>Kabul</w:t>
            </w:r>
          </w:p>
        </w:tc>
        <w:tc>
          <w:tcPr>
            <w:tcW w:w="1837" w:type="dxa"/>
          </w:tcPr>
          <w:p w14:paraId="5E7EA2B2" w14:textId="77777777" w:rsidR="00256B03" w:rsidRDefault="00517A7C" w:rsidP="00256B03">
            <w:r>
              <w:t>ÇCG213 İlk Yardım,</w:t>
            </w:r>
          </w:p>
          <w:p w14:paraId="4709E14E" w14:textId="77777777" w:rsidR="00517A7C" w:rsidRDefault="00517A7C" w:rsidP="00256B03">
            <w:r>
              <w:t>ÇCG209 Çocukta Bilim ve Teknoloji,</w:t>
            </w:r>
          </w:p>
          <w:p w14:paraId="391E7AA1" w14:textId="0D9B9AA6" w:rsidR="00517A7C" w:rsidRDefault="00517A7C" w:rsidP="00256B03">
            <w:r>
              <w:t>ATA-101.2 Atatürk İlke ve İnkılap Tarihi I</w:t>
            </w:r>
          </w:p>
        </w:tc>
      </w:tr>
      <w:tr w:rsidR="00256B03" w14:paraId="6DCBC4EA" w14:textId="77777777" w:rsidTr="00133F44">
        <w:tc>
          <w:tcPr>
            <w:tcW w:w="607" w:type="dxa"/>
          </w:tcPr>
          <w:p w14:paraId="5502B469" w14:textId="1C6BF3B6" w:rsidR="00256B03" w:rsidRDefault="00517A7C" w:rsidP="00256B03">
            <w:r>
              <w:t>7.</w:t>
            </w:r>
          </w:p>
        </w:tc>
        <w:tc>
          <w:tcPr>
            <w:tcW w:w="2201" w:type="dxa"/>
          </w:tcPr>
          <w:p w14:paraId="63CFF57C" w14:textId="45D813C5" w:rsidR="00256B03" w:rsidRDefault="00133F44" w:rsidP="00256B03">
            <w:r>
              <w:t>Me</w:t>
            </w:r>
            <w:r w:rsidR="00994ACE">
              <w:t>***</w:t>
            </w:r>
            <w:r>
              <w:t xml:space="preserve"> Ak</w:t>
            </w:r>
            <w:r w:rsidR="00994ACE">
              <w:t>***</w:t>
            </w:r>
            <w:r>
              <w:t xml:space="preserve"> </w:t>
            </w:r>
          </w:p>
        </w:tc>
        <w:tc>
          <w:tcPr>
            <w:tcW w:w="1658" w:type="dxa"/>
          </w:tcPr>
          <w:p w14:paraId="3C0991FB" w14:textId="672C7B5D" w:rsidR="00256B03" w:rsidRDefault="00256B03" w:rsidP="00256B03">
            <w:r>
              <w:t>Tıbbi Gör.</w:t>
            </w:r>
            <w:r w:rsidR="00133F44">
              <w:t xml:space="preserve"> Tek.</w:t>
            </w:r>
          </w:p>
        </w:tc>
        <w:tc>
          <w:tcPr>
            <w:tcW w:w="1628" w:type="dxa"/>
          </w:tcPr>
          <w:p w14:paraId="56320E4B" w14:textId="089A2126" w:rsidR="00256B03" w:rsidRDefault="00256B03" w:rsidP="00256B03">
            <w:r>
              <w:t>2</w:t>
            </w:r>
            <w:r w:rsidR="00133F44">
              <w:t>3</w:t>
            </w:r>
            <w:r w:rsidR="00994ACE">
              <w:t>*****</w:t>
            </w:r>
            <w:r w:rsidR="00133F44">
              <w:t>02</w:t>
            </w:r>
          </w:p>
        </w:tc>
        <w:tc>
          <w:tcPr>
            <w:tcW w:w="1131" w:type="dxa"/>
          </w:tcPr>
          <w:p w14:paraId="595B315B" w14:textId="7FF198DA" w:rsidR="00256B03" w:rsidRDefault="00256B03" w:rsidP="00256B03">
            <w:r w:rsidRPr="00412BDE">
              <w:t>Kabul</w:t>
            </w:r>
          </w:p>
        </w:tc>
        <w:tc>
          <w:tcPr>
            <w:tcW w:w="1837" w:type="dxa"/>
          </w:tcPr>
          <w:p w14:paraId="1583F1DF" w14:textId="77777777" w:rsidR="00256B03" w:rsidRDefault="00133F44" w:rsidP="00256B03">
            <w:r>
              <w:t>TGT2020-101 Tıbbi Görüntüleme 1,</w:t>
            </w:r>
          </w:p>
          <w:p w14:paraId="43F7D046" w14:textId="77777777" w:rsidR="00133F44" w:rsidRDefault="00133F44" w:rsidP="00256B03">
            <w:r>
              <w:t>TRKÇ-101.2 Türk Dili,</w:t>
            </w:r>
          </w:p>
          <w:p w14:paraId="1D51BB46" w14:textId="77777777" w:rsidR="00133F44" w:rsidRDefault="00133F44" w:rsidP="00256B03">
            <w:r>
              <w:t>YAB-101.2 Yabancı Dil,</w:t>
            </w:r>
          </w:p>
          <w:p w14:paraId="6715E797" w14:textId="77777777" w:rsidR="00133F44" w:rsidRDefault="00133F44" w:rsidP="00256B03">
            <w:r>
              <w:t>ATA-101.2 Atatürk İlke ve İnkılap Tarihi I,</w:t>
            </w:r>
          </w:p>
          <w:p w14:paraId="4DE0C116" w14:textId="77777777" w:rsidR="00133F44" w:rsidRDefault="00133F44" w:rsidP="00256B03">
            <w:r>
              <w:t>TGT2020-105 Genel Kimya,</w:t>
            </w:r>
          </w:p>
          <w:p w14:paraId="1A814F4C" w14:textId="2C0A54E2" w:rsidR="00133F44" w:rsidRDefault="00133F44" w:rsidP="00256B03">
            <w:r>
              <w:t>TGT202</w:t>
            </w:r>
            <w:r w:rsidR="00D51073">
              <w:t>0</w:t>
            </w:r>
            <w:r>
              <w:t>-103 Anatomi</w:t>
            </w:r>
          </w:p>
        </w:tc>
      </w:tr>
    </w:tbl>
    <w:p w14:paraId="171B7311" w14:textId="77777777" w:rsidR="007E6BAF" w:rsidRDefault="007E6BAF"/>
    <w:sectPr w:rsidR="007E6B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07DA" w14:textId="77777777" w:rsidR="0089333A" w:rsidRDefault="0089333A" w:rsidP="00B21A1D">
      <w:pPr>
        <w:spacing w:after="0" w:line="240" w:lineRule="auto"/>
      </w:pPr>
      <w:r>
        <w:separator/>
      </w:r>
    </w:p>
  </w:endnote>
  <w:endnote w:type="continuationSeparator" w:id="0">
    <w:p w14:paraId="707E8F4D" w14:textId="77777777" w:rsidR="0089333A" w:rsidRDefault="0089333A" w:rsidP="00B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AAE7" w14:textId="77777777" w:rsidR="0089333A" w:rsidRDefault="0089333A" w:rsidP="00B21A1D">
      <w:pPr>
        <w:spacing w:after="0" w:line="240" w:lineRule="auto"/>
      </w:pPr>
      <w:r>
        <w:separator/>
      </w:r>
    </w:p>
  </w:footnote>
  <w:footnote w:type="continuationSeparator" w:id="0">
    <w:p w14:paraId="66A404DC" w14:textId="77777777" w:rsidR="0089333A" w:rsidRDefault="0089333A" w:rsidP="00B2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3D5A" w14:textId="392BAFDD" w:rsidR="00B21A1D" w:rsidRPr="00B21A1D" w:rsidRDefault="00B21A1D" w:rsidP="00B21A1D">
    <w:pPr>
      <w:pStyle w:val="stBilgi"/>
      <w:jc w:val="center"/>
      <w:rPr>
        <w:b/>
        <w:bCs/>
      </w:rPr>
    </w:pPr>
    <w:r w:rsidRPr="00B21A1D">
      <w:rPr>
        <w:b/>
        <w:bCs/>
      </w:rPr>
      <w:t>2023-2024 Güz Dönemi Sağlık Hizmetleri Meslek Yüksekokulu Vize Mazeret Sınavı Başvuru Sonuçları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8B"/>
    <w:rsid w:val="000332E1"/>
    <w:rsid w:val="00060909"/>
    <w:rsid w:val="000B4C7D"/>
    <w:rsid w:val="00133F44"/>
    <w:rsid w:val="0019688B"/>
    <w:rsid w:val="001A4000"/>
    <w:rsid w:val="001D7E60"/>
    <w:rsid w:val="00211EAC"/>
    <w:rsid w:val="00234688"/>
    <w:rsid w:val="00251571"/>
    <w:rsid w:val="00256B03"/>
    <w:rsid w:val="002610DC"/>
    <w:rsid w:val="00284F88"/>
    <w:rsid w:val="00287A03"/>
    <w:rsid w:val="002C7597"/>
    <w:rsid w:val="002D218B"/>
    <w:rsid w:val="002F6D13"/>
    <w:rsid w:val="00455AE4"/>
    <w:rsid w:val="00467BEA"/>
    <w:rsid w:val="004A6366"/>
    <w:rsid w:val="004F314B"/>
    <w:rsid w:val="00517A7C"/>
    <w:rsid w:val="00592BE7"/>
    <w:rsid w:val="005C3F2A"/>
    <w:rsid w:val="0061110D"/>
    <w:rsid w:val="00680844"/>
    <w:rsid w:val="006E5176"/>
    <w:rsid w:val="007E6BAF"/>
    <w:rsid w:val="007F1741"/>
    <w:rsid w:val="008516CA"/>
    <w:rsid w:val="008847A4"/>
    <w:rsid w:val="0088799D"/>
    <w:rsid w:val="0089333A"/>
    <w:rsid w:val="0093546D"/>
    <w:rsid w:val="00960913"/>
    <w:rsid w:val="00994ACE"/>
    <w:rsid w:val="00A60C79"/>
    <w:rsid w:val="00A851E9"/>
    <w:rsid w:val="00A90D3E"/>
    <w:rsid w:val="00B13D43"/>
    <w:rsid w:val="00B21A1D"/>
    <w:rsid w:val="00B250C5"/>
    <w:rsid w:val="00B30D78"/>
    <w:rsid w:val="00BA1C6A"/>
    <w:rsid w:val="00C166B9"/>
    <w:rsid w:val="00CD5544"/>
    <w:rsid w:val="00CD7AA7"/>
    <w:rsid w:val="00D20120"/>
    <w:rsid w:val="00D51073"/>
    <w:rsid w:val="00DB1A63"/>
    <w:rsid w:val="00DB6B7D"/>
    <w:rsid w:val="00E30272"/>
    <w:rsid w:val="00ED1B15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5C45"/>
  <w15:chartTrackingRefBased/>
  <w15:docId w15:val="{FE304EF9-6442-40B7-BB9E-BDEE8E6C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1A1D"/>
  </w:style>
  <w:style w:type="paragraph" w:styleId="AltBilgi">
    <w:name w:val="footer"/>
    <w:basedOn w:val="Normal"/>
    <w:link w:val="AltBilgiChar"/>
    <w:uiPriority w:val="99"/>
    <w:unhideWhenUsed/>
    <w:rsid w:val="00B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Ardahan University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cp:lastPrinted>2023-05-09T08:51:00Z</cp:lastPrinted>
  <dcterms:created xsi:type="dcterms:W3CDTF">2023-12-14T06:56:00Z</dcterms:created>
  <dcterms:modified xsi:type="dcterms:W3CDTF">2023-12-14T12:52:00Z</dcterms:modified>
</cp:coreProperties>
</file>